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C2C" w:rsidRDefault="00151C2C" w:rsidP="00970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1C2C" w:rsidRDefault="00151C2C" w:rsidP="00970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E67F7">
        <w:rPr>
          <w:rFonts w:ascii="Times New Roman" w:hAnsi="Times New Roman" w:cs="Times New Roman"/>
          <w:b/>
          <w:sz w:val="32"/>
          <w:szCs w:val="32"/>
        </w:rPr>
        <w:t>«Будь осторожен на льду»</w:t>
      </w:r>
    </w:p>
    <w:p w:rsidR="0097092A" w:rsidRDefault="00201EF6" w:rsidP="00970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Комплексное занятие</w:t>
      </w:r>
      <w:r w:rsidR="00CE67F7" w:rsidRPr="00CE67F7">
        <w:rPr>
          <w:rFonts w:ascii="Times New Roman" w:hAnsi="Times New Roman" w:cs="Times New Roman"/>
          <w:b/>
          <w:sz w:val="32"/>
          <w:szCs w:val="32"/>
        </w:rPr>
        <w:t xml:space="preserve"> по безопасности </w:t>
      </w:r>
    </w:p>
    <w:p w:rsidR="00CE67F7" w:rsidRDefault="00CE67F7" w:rsidP="00970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Цель</w:t>
      </w:r>
      <w:r w:rsidRPr="00CE67F7">
        <w:rPr>
          <w:rFonts w:ascii="Times New Roman" w:hAnsi="Times New Roman" w:cs="Times New Roman"/>
          <w:sz w:val="28"/>
          <w:szCs w:val="28"/>
        </w:rPr>
        <w:t>: Упражнять в правилах поведения на водоемах в зимнее время.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1. Продолжать активизировать умения и навыки детей избегать опасных ситуаций и по возможности правильно действовать.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2. Закрепить знания о правилах безопасности в природе (водоемах, в зимнее время)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3. Формировать умение оказывать элементарную первую помощь.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4. Способствовать развитию осторожности.</w:t>
      </w:r>
    </w:p>
    <w:p w:rsidR="00CE67F7" w:rsidRPr="00CE67F7" w:rsidRDefault="003B3065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</w:t>
      </w:r>
      <w:r w:rsidR="00CE67F7" w:rsidRPr="00CE67F7">
        <w:rPr>
          <w:rFonts w:ascii="Times New Roman" w:hAnsi="Times New Roman" w:cs="Times New Roman"/>
          <w:sz w:val="28"/>
          <w:szCs w:val="28"/>
        </w:rPr>
        <w:t>азвивать коммуникативные умения в процессе взаимодействия детей (умения договариваться, приходить к общему решен</w:t>
      </w:r>
      <w:r>
        <w:rPr>
          <w:rFonts w:ascii="Times New Roman" w:hAnsi="Times New Roman" w:cs="Times New Roman"/>
          <w:sz w:val="28"/>
          <w:szCs w:val="28"/>
        </w:rPr>
        <w:t>ию, учитывать мнения партнера).</w:t>
      </w:r>
      <w:r w:rsidR="00CE67F7" w:rsidRPr="00CE67F7">
        <w:rPr>
          <w:rFonts w:ascii="Times New Roman" w:hAnsi="Times New Roman" w:cs="Times New Roman"/>
          <w:sz w:val="28"/>
          <w:szCs w:val="28"/>
        </w:rPr>
        <w:t xml:space="preserve"> Развивать мышление, память, умение выслушать товарища не перебивая.</w:t>
      </w:r>
      <w:bookmarkStart w:id="0" w:name="_GoBack"/>
      <w:bookmarkEnd w:id="0"/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6. Воспитывать внимание, сосредоточенность, чуткость, отзывчивость.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Методы: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словесный (беседа, диалог)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наглядный (демонстрационный материал)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игровое упражнение «Окажи первую помощь»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коммуникативная игра «Выложи снежинку»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использование ИКТ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Виды детской деятельности</w:t>
      </w:r>
      <w:r w:rsidRPr="00CE67F7">
        <w:rPr>
          <w:rFonts w:ascii="Times New Roman" w:hAnsi="Times New Roman" w:cs="Times New Roman"/>
          <w:sz w:val="28"/>
          <w:szCs w:val="28"/>
        </w:rPr>
        <w:t>: игровая, коммуникативная, познавательная.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CE67F7">
        <w:rPr>
          <w:rFonts w:ascii="Times New Roman" w:hAnsi="Times New Roman" w:cs="Times New Roman"/>
          <w:sz w:val="28"/>
          <w:szCs w:val="28"/>
        </w:rPr>
        <w:t xml:space="preserve"> с воспитанниками: беседа о зиме, рассматривание иллюстраций, составление рассказов по картинам, заучивание стихотворений, опыты с водой, 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наблюдения за льдом, снегом; беседы о воде, о состоянии воды, о том, как вода помогает человеку; чтение рассказа «Зима» и рассматривание иллюстрации по теме «Вода», мультфильм «Безопасность на льду» (</w:t>
      </w:r>
      <w:proofErr w:type="spellStart"/>
      <w:r w:rsidRPr="00CE67F7">
        <w:rPr>
          <w:rFonts w:ascii="Times New Roman" w:hAnsi="Times New Roman" w:cs="Times New Roman"/>
          <w:sz w:val="28"/>
          <w:szCs w:val="28"/>
        </w:rPr>
        <w:t>смешари</w:t>
      </w:r>
      <w:r w:rsidR="00B266CC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B266CC">
        <w:rPr>
          <w:rFonts w:ascii="Times New Roman" w:hAnsi="Times New Roman" w:cs="Times New Roman"/>
          <w:sz w:val="28"/>
          <w:szCs w:val="28"/>
        </w:rPr>
        <w:t xml:space="preserve">, мультимедиа). </w:t>
      </w:r>
      <w:proofErr w:type="gramEnd"/>
    </w:p>
    <w:p w:rsid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Предварительная работа с родителями</w:t>
      </w:r>
      <w:r w:rsidRPr="00CE67F7">
        <w:rPr>
          <w:rFonts w:ascii="Times New Roman" w:hAnsi="Times New Roman" w:cs="Times New Roman"/>
          <w:sz w:val="28"/>
          <w:szCs w:val="28"/>
        </w:rPr>
        <w:t>: Беседа родителей с детьми о гололёде, консультации по безопасности в зимний период, памятки по предупреждению несчаст</w:t>
      </w:r>
      <w:r w:rsidR="003B3065">
        <w:rPr>
          <w:rFonts w:ascii="Times New Roman" w:hAnsi="Times New Roman" w:cs="Times New Roman"/>
          <w:sz w:val="28"/>
          <w:szCs w:val="28"/>
        </w:rPr>
        <w:t>ных случаев с детьми в быту</w:t>
      </w:r>
      <w:r w:rsidRPr="00CE67F7">
        <w:rPr>
          <w:rFonts w:ascii="Times New Roman" w:hAnsi="Times New Roman" w:cs="Times New Roman"/>
          <w:sz w:val="28"/>
          <w:szCs w:val="28"/>
        </w:rPr>
        <w:t>.</w:t>
      </w:r>
      <w:r w:rsidR="003B3065" w:rsidRPr="003B306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E67F7">
        <w:rPr>
          <w:rFonts w:ascii="Times New Roman" w:hAnsi="Times New Roman" w:cs="Times New Roman"/>
          <w:b/>
          <w:sz w:val="28"/>
          <w:szCs w:val="28"/>
        </w:rPr>
        <w:t>Материал и оборудование:</w:t>
      </w:r>
      <w:r w:rsidRPr="00CE67F7">
        <w:rPr>
          <w:rFonts w:ascii="Times New Roman" w:hAnsi="Times New Roman" w:cs="Times New Roman"/>
          <w:sz w:val="28"/>
          <w:szCs w:val="28"/>
        </w:rPr>
        <w:t xml:space="preserve"> картинки зимы, зимних развлечений, презентация о безопасности на льду, наглядное пособие по безопасности, счетные палочки, разноцветные шнурки, материал для игры (йод, вата, шприц, зеленка, градусник, таблетки, бинт, коробка с чаем, шоколад).</w:t>
      </w:r>
      <w:proofErr w:type="gramEnd"/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Приемы:</w:t>
      </w:r>
      <w:r w:rsidRPr="00CE67F7">
        <w:rPr>
          <w:rFonts w:ascii="Times New Roman" w:hAnsi="Times New Roman" w:cs="Times New Roman"/>
          <w:sz w:val="28"/>
          <w:szCs w:val="28"/>
        </w:rPr>
        <w:t xml:space="preserve"> Использование демонстрационного, наглядного, практического материала.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Использование здоровьесберегающих технологий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>изминутки, пальчиковой гимнастики).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Виды детской деятельности:</w:t>
      </w:r>
      <w:r w:rsidRPr="00CE67F7">
        <w:rPr>
          <w:rFonts w:ascii="Times New Roman" w:hAnsi="Times New Roman" w:cs="Times New Roman"/>
          <w:sz w:val="28"/>
          <w:szCs w:val="28"/>
        </w:rPr>
        <w:t xml:space="preserve"> игровая, коммуникативная, познавательная.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  <w:r w:rsidRPr="00CE67F7">
        <w:rPr>
          <w:rFonts w:ascii="Times New Roman" w:hAnsi="Times New Roman" w:cs="Times New Roman"/>
          <w:sz w:val="28"/>
          <w:szCs w:val="28"/>
        </w:rPr>
        <w:t xml:space="preserve"> Умеет поддерживать беседу о безопасном поведении на водоемах зимой, рассуждает, высказывает свою точку зрения, активно и доброжелательно взаимодействует с педагогом и сверстниками в решении игровых задач.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7F7" w:rsidRPr="00CE67F7" w:rsidRDefault="00CE67F7" w:rsidP="00B26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Ход деятельности.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Дети стоят в кругу.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1. Настрой «Доброе Утро» (дети стоят в круге)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lastRenderedPageBreak/>
        <w:t>Гололед, гололед…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Лед у дома, у ворот.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Я люблю скользить по льду,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Хоть куда по льду пойду.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Но едва лишь сделал шаг,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На дорожку тут же – шмяк!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Как же в садик мне дойти?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Не ползком туда ж ползти!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Гололед, гололед…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По чуть-чуть скольжу вперед.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E67F7">
        <w:rPr>
          <w:rFonts w:ascii="Times New Roman" w:hAnsi="Times New Roman" w:cs="Times New Roman"/>
          <w:sz w:val="28"/>
          <w:szCs w:val="28"/>
        </w:rPr>
        <w:t xml:space="preserve"> Дети о чём это стихотворение?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-Какое сейчас время года? (зима)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О каком времени года здесь говорится?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О каком природном явлении идёт речь?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Что случилось с главным героем, когда он пошёл в детский садик?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Сегодня мы поговорим о безопасном поведении на водоемах.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Лед в природе играет большую роль. Если бы поверхность рек 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7F7">
        <w:rPr>
          <w:rFonts w:ascii="Times New Roman" w:hAnsi="Times New Roman" w:cs="Times New Roman"/>
          <w:sz w:val="28"/>
          <w:szCs w:val="28"/>
        </w:rPr>
        <w:t>водоемов не покрывались льдом, то все живое в реках замерзло бы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7F7">
        <w:rPr>
          <w:rFonts w:ascii="Times New Roman" w:hAnsi="Times New Roman" w:cs="Times New Roman"/>
          <w:sz w:val="28"/>
          <w:szCs w:val="28"/>
        </w:rPr>
        <w:t>погибло; лед - это своеобразное одеяло; под таким толстым и прочным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7F7">
        <w:rPr>
          <w:rFonts w:ascii="Times New Roman" w:hAnsi="Times New Roman" w:cs="Times New Roman"/>
          <w:sz w:val="28"/>
          <w:szCs w:val="28"/>
        </w:rPr>
        <w:t>покрывалом подводным животным не страшен никакой мороз.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-Ка</w:t>
      </w:r>
      <w:r>
        <w:rPr>
          <w:rFonts w:ascii="Times New Roman" w:hAnsi="Times New Roman" w:cs="Times New Roman"/>
          <w:sz w:val="28"/>
          <w:szCs w:val="28"/>
        </w:rPr>
        <w:t>кие водоемы есть в нашем городе</w:t>
      </w:r>
      <w:r w:rsidRPr="00CE67F7">
        <w:rPr>
          <w:rFonts w:ascii="Times New Roman" w:hAnsi="Times New Roman" w:cs="Times New Roman"/>
          <w:sz w:val="28"/>
          <w:szCs w:val="28"/>
        </w:rPr>
        <w:t>? (ответы детей)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Что сейчас случилось с водоемами? (они замерзли, покрылись льдом)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Какими видами спорта можно заниматься? (кататься на коньках, санках, лыжах)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-Может вам приходилось мчаться на лыжах по лыжне, проложенной по льду реки или озера? Или кататься на коньках, санках?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Вот сегодня мы с вами поговорим о безопасном поведении на льду. Конечно, приятно мчатся на лыжах по лыжне, проложенной по льду реки или озера, или кататься на санках, коньках. Это весело и радостно, но всегда ли это безопасно? А вот людям надо осторожно обходиться со льдом. Почему?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 xml:space="preserve">Игра «Отгадай, </w:t>
      </w:r>
      <w:r w:rsidR="00C230E7">
        <w:rPr>
          <w:rFonts w:ascii="Times New Roman" w:hAnsi="Times New Roman" w:cs="Times New Roman"/>
          <w:sz w:val="28"/>
          <w:szCs w:val="28"/>
        </w:rPr>
        <w:t xml:space="preserve">о чем говориться?» </w:t>
      </w:r>
      <w:r w:rsidR="00B266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Лед нельзя брать в рот! (Он очень холодный, можно подхватить ангину).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Нельзя ходить в близи сосулек (Он твердый. Может расколоться и причинить боль, если попадет в человека).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Если увидишь лед - ступай по нему осторожно, а лучше обойди! (Лед гладкий, скользкий. Можно поскользнуться и упасть).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Нельзя ходить по льду на тонкий лед на реках! (Лед может подтаять и тогда он теряет свою прочность. Можно провалиться в воду).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Кататься на проезжей части на санках. На льду нельзя играть, не стоит этого делать и оттуда легко упасть, скатиться на лёд.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Облизывать железные предметы.</w:t>
      </w:r>
    </w:p>
    <w:p w:rsidR="00CE67F7" w:rsidRPr="00B15CA2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E67F7">
        <w:rPr>
          <w:rFonts w:ascii="Times New Roman" w:hAnsi="Times New Roman" w:cs="Times New Roman"/>
          <w:b/>
          <w:i/>
          <w:sz w:val="28"/>
          <w:szCs w:val="28"/>
        </w:rPr>
        <w:t>Коммуникативная игра «Выложи снежинку»</w:t>
      </w:r>
      <w:r w:rsidR="00B15CA2" w:rsidRPr="00B15CA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 xml:space="preserve">Воспитатель предлагает разделиться ребятам по парам. Каждая пара должна попробовать выложить снежинку из палочек или разноцветных ниточек. Можно разговаривать друг с другом, постараться договориться, какую снежинку будут делать, </w:t>
      </w:r>
      <w:r>
        <w:rPr>
          <w:rFonts w:ascii="Times New Roman" w:hAnsi="Times New Roman" w:cs="Times New Roman"/>
          <w:sz w:val="28"/>
          <w:szCs w:val="28"/>
        </w:rPr>
        <w:t xml:space="preserve">как будут делать. 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 xml:space="preserve">- А теперь я предлагаю вам отдохнуть, выходим на </w:t>
      </w:r>
      <w:r w:rsidRPr="00CE67F7">
        <w:rPr>
          <w:rFonts w:ascii="Times New Roman" w:hAnsi="Times New Roman" w:cs="Times New Roman"/>
          <w:b/>
          <w:sz w:val="28"/>
          <w:szCs w:val="28"/>
        </w:rPr>
        <w:t>физкультминутку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«Я однажды потерялся…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>»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lastRenderedPageBreak/>
        <w:t>Я однажды потерялся – (изобразить испуг)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Только быстро догадался (слегка стукнуть себя по лбу, улыбнуться)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Посмотрел туда- сюда (повороты)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E67F7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 xml:space="preserve"> мамы вот беда (развести руки в стороны, внизу)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Побежал направо я (бег на месте)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Мама не нашлась моя (руку козырьком)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Побежал налево я (бег на месте)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Мама не нашлась моя (руку козырьком)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Повернулся я вокруг (повороты вокруг себя)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 xml:space="preserve">Может 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 xml:space="preserve"> увижу вдруг (руку козырьком)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Нет, я решил стоять (руки скрестить на груди)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И на месте маму ждать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>овтор 2-3 раза)</w:t>
      </w:r>
      <w:r w:rsidR="00B15CA2" w:rsidRPr="00B15CA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 xml:space="preserve">- </w:t>
      </w:r>
      <w:r w:rsidRPr="00CE67F7">
        <w:rPr>
          <w:rFonts w:ascii="Times New Roman" w:hAnsi="Times New Roman" w:cs="Times New Roman"/>
          <w:b/>
          <w:sz w:val="28"/>
          <w:szCs w:val="28"/>
        </w:rPr>
        <w:t>Предлагаю вам обыграть игровое упражнение «Окажи первую помощь».</w:t>
      </w:r>
    </w:p>
    <w:p w:rsidR="00CE67F7" w:rsidRPr="00B15CA2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-Если друг упал на льду, поцарапал коленку, руку, обморозился, чтобы ты выбрал из этих предметов, чтобы помочь ему.</w:t>
      </w:r>
      <w:r w:rsidR="00B15CA2" w:rsidRPr="00B15CA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66F4" w:rsidRDefault="00F566F4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E67F7">
        <w:rPr>
          <w:rFonts w:ascii="Times New Roman" w:hAnsi="Times New Roman" w:cs="Times New Roman"/>
          <w:sz w:val="28"/>
          <w:szCs w:val="28"/>
        </w:rPr>
        <w:t>Вам необходимо выбрать из предметов те, которые понадобятся для оказания первой помощи вашему другу, попавшему в беду (йод, вата, шприц, зеленка, градусник, таблетки, бинт, коробка с чаем</w:t>
      </w:r>
      <w:r w:rsidR="00B266CC">
        <w:rPr>
          <w:rFonts w:ascii="Times New Roman" w:hAnsi="Times New Roman" w:cs="Times New Roman"/>
          <w:sz w:val="28"/>
          <w:szCs w:val="28"/>
        </w:rPr>
        <w:t>, шоколад).</w:t>
      </w:r>
      <w:r w:rsidR="00B15CA2" w:rsidRPr="00B15CA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266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E67F7" w:rsidRPr="00CE67F7" w:rsidRDefault="00465D92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Пальчиковая гимнастика</w:t>
      </w:r>
      <w:r w:rsidR="00CE67F7" w:rsidRPr="00CE67F7">
        <w:rPr>
          <w:rFonts w:ascii="Times New Roman" w:hAnsi="Times New Roman" w:cs="Times New Roman"/>
          <w:b/>
          <w:sz w:val="28"/>
          <w:szCs w:val="28"/>
        </w:rPr>
        <w:t xml:space="preserve"> «Зима»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Пришла зима, (трём ладошки друг о друга)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Принесла мороз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>альцами массажируем плечи, предплечья)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Пришла зима, (трём ладошки друг о друга)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Замерзает нос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>адошкой массажируем кончик носа)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Снег, (плавные движения ладонями)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Сугробы, (кулаки стучат по коленям попеременно)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Гололёд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>адони шоркают по коленям разнонаправлено)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Все на улицу - вперёд! (одна рука на колени ладонью, вторая рука согнута в локте, кулак (меняем)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Тёплые штаны наденем, (ладонями проводим по ногам)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Шапку, шубу, валенки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>адонями проводим по голове, по рукам, топаем ногами)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Руки в варежках согреем (круговые движения ладонями одной руки вокруг другой ладони)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И завяжем шарфики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>адони прикладываем друг на друга к основанию шеи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E67F7">
        <w:rPr>
          <w:rFonts w:ascii="Times New Roman" w:hAnsi="Times New Roman" w:cs="Times New Roman"/>
          <w:sz w:val="28"/>
          <w:szCs w:val="28"/>
        </w:rPr>
        <w:t>Зимний месяц называй! ладони стучат по коленям)</w:t>
      </w:r>
      <w:proofErr w:type="gramEnd"/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Декабрь, Январь, Февраль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E67F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E67F7">
        <w:rPr>
          <w:rFonts w:ascii="Times New Roman" w:hAnsi="Times New Roman" w:cs="Times New Roman"/>
          <w:sz w:val="28"/>
          <w:szCs w:val="28"/>
        </w:rPr>
        <w:t>улак, ребро, ладонь)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Особую опасность представляют тогда, когда водоёмы покрыты льдом. Как нужно вести себя у водоемов зимой?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67F7">
        <w:rPr>
          <w:rFonts w:ascii="Times New Roman" w:hAnsi="Times New Roman" w:cs="Times New Roman"/>
          <w:b/>
          <w:sz w:val="28"/>
          <w:szCs w:val="28"/>
        </w:rPr>
        <w:t>Показ презентации «Правила поведения на воде» и обсуждение увиденного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Итог: – Назовите правила безопасности на льду (воспитатель говорит, а дети повторяют):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• Не выходите на тонкий лед в начале зимы и в начале весны.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• Запомните, что весной лед ломается бесшумно, а в начале зимы со звонким хрустом и треском.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• Двигайтесь по льду по натоптанным следам и тропинкам.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• Двигаясь группой, следуйте друг за другом на некотором расстоянии.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• Запомните, что в начале зимы наиболее опасна середина водоема, а в конце зимы - участки возле берега.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lastRenderedPageBreak/>
        <w:t>• Запомните, что менее прочным лед бывает там, где: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наметены сугробы;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растут кусты;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трава вмерзла в лед;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бьют ключи;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быстрое течение;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в реку впадает ручей;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- в водоем попадают сливные воды с фабрики.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Итог деятельности (проговаривание)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Ты помни правила всегда,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Чтоб не случилась вдруг беда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И неприятность не пришла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И где-то вдруг тебя нашла</w:t>
      </w:r>
    </w:p>
    <w:p w:rsidR="00CE67F7" w:rsidRPr="00CE67F7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И надо их не толь знать</w:t>
      </w:r>
    </w:p>
    <w:p w:rsidR="0097092A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А постоянно выполнять!</w:t>
      </w:r>
    </w:p>
    <w:p w:rsidR="00CE67F7" w:rsidRPr="0097092A" w:rsidRDefault="00CE67F7" w:rsidP="00CE6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7F7">
        <w:rPr>
          <w:rFonts w:ascii="Times New Roman" w:hAnsi="Times New Roman" w:cs="Times New Roman"/>
          <w:sz w:val="28"/>
          <w:szCs w:val="28"/>
        </w:rPr>
        <w:t>Ребята, я думаю, вы запомнили все правила, как нужно вести себя на льду</w:t>
      </w:r>
      <w:r w:rsidR="003B3065">
        <w:rPr>
          <w:rFonts w:ascii="Times New Roman" w:hAnsi="Times New Roman" w:cs="Times New Roman"/>
          <w:sz w:val="28"/>
          <w:szCs w:val="28"/>
        </w:rPr>
        <w:t>.</w:t>
      </w:r>
    </w:p>
    <w:sectPr w:rsidR="00CE67F7" w:rsidRPr="0097092A" w:rsidSect="00F566F4">
      <w:pgSz w:w="12240" w:h="15840"/>
      <w:pgMar w:top="284" w:right="616" w:bottom="567" w:left="70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67F7"/>
    <w:rsid w:val="00151C2C"/>
    <w:rsid w:val="00201EF6"/>
    <w:rsid w:val="002A248B"/>
    <w:rsid w:val="002A427C"/>
    <w:rsid w:val="00322192"/>
    <w:rsid w:val="003B3065"/>
    <w:rsid w:val="00465D92"/>
    <w:rsid w:val="0049352A"/>
    <w:rsid w:val="004C77FB"/>
    <w:rsid w:val="005120EC"/>
    <w:rsid w:val="0080207C"/>
    <w:rsid w:val="00861A2B"/>
    <w:rsid w:val="00957F4F"/>
    <w:rsid w:val="0097092A"/>
    <w:rsid w:val="009865DA"/>
    <w:rsid w:val="00B15CA2"/>
    <w:rsid w:val="00B266CC"/>
    <w:rsid w:val="00B840FB"/>
    <w:rsid w:val="00C230E7"/>
    <w:rsid w:val="00CE67F7"/>
    <w:rsid w:val="00D8088C"/>
    <w:rsid w:val="00E770FA"/>
    <w:rsid w:val="00F5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92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F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724E8-0304-4A6C-8D32-756F12B4E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Admin</cp:lastModifiedBy>
  <cp:revision>12</cp:revision>
  <cp:lastPrinted>2019-02-08T07:15:00Z</cp:lastPrinted>
  <dcterms:created xsi:type="dcterms:W3CDTF">2018-12-18T09:10:00Z</dcterms:created>
  <dcterms:modified xsi:type="dcterms:W3CDTF">2020-12-16T18:59:00Z</dcterms:modified>
</cp:coreProperties>
</file>